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FBC167">
      <w:r>
        <w:drawing>
          <wp:inline distT="0" distB="0" distL="114300" distR="114300">
            <wp:extent cx="5000625" cy="766572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rcRect l="9643" t="1742" r="9397"/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7665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934E9"/>
    <w:rsid w:val="01962655"/>
    <w:rsid w:val="07930321"/>
    <w:rsid w:val="079E324A"/>
    <w:rsid w:val="07FE6094"/>
    <w:rsid w:val="08900C7C"/>
    <w:rsid w:val="099E608F"/>
    <w:rsid w:val="0CAD32E7"/>
    <w:rsid w:val="0F590615"/>
    <w:rsid w:val="164042D9"/>
    <w:rsid w:val="169D46E8"/>
    <w:rsid w:val="1988552E"/>
    <w:rsid w:val="1D247252"/>
    <w:rsid w:val="207D3D26"/>
    <w:rsid w:val="2C77090C"/>
    <w:rsid w:val="2E5C2477"/>
    <w:rsid w:val="31530A90"/>
    <w:rsid w:val="376A0672"/>
    <w:rsid w:val="3A6B689B"/>
    <w:rsid w:val="3DAD129C"/>
    <w:rsid w:val="3EA61FF7"/>
    <w:rsid w:val="41072D4A"/>
    <w:rsid w:val="463A0534"/>
    <w:rsid w:val="479901C4"/>
    <w:rsid w:val="47A92828"/>
    <w:rsid w:val="48611F77"/>
    <w:rsid w:val="4C06407F"/>
    <w:rsid w:val="4DBB765B"/>
    <w:rsid w:val="53344453"/>
    <w:rsid w:val="5709135E"/>
    <w:rsid w:val="57107101"/>
    <w:rsid w:val="5B946CE7"/>
    <w:rsid w:val="5D334389"/>
    <w:rsid w:val="5F4444C8"/>
    <w:rsid w:val="601E3979"/>
    <w:rsid w:val="65DC62FA"/>
    <w:rsid w:val="67C4205C"/>
    <w:rsid w:val="67D20E23"/>
    <w:rsid w:val="697451F7"/>
    <w:rsid w:val="6E0576A7"/>
    <w:rsid w:val="6EE75391"/>
    <w:rsid w:val="724B721B"/>
    <w:rsid w:val="72B75A30"/>
    <w:rsid w:val="73317BE5"/>
    <w:rsid w:val="74E73B06"/>
    <w:rsid w:val="79613856"/>
    <w:rsid w:val="7A444922"/>
    <w:rsid w:val="7A4936C1"/>
    <w:rsid w:val="7B1F4E3C"/>
    <w:rsid w:val="7F0F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2022-03-04T06:33:00Z</dcterms:created>
  <dc:creator>朱轩億</dc:creator>
  <cp:lastModifiedBy>朱轩億</cp:lastModifiedBy>
  <dcterms:modified xsi:type="dcterms:W3CDTF">2026-06-02T06:51:31Z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63CCBBA8A8104E0AA588222589253718</vt:lpwstr>
  </property>
  <property fmtid="{D5CDD505-2E9C-101B-9397-08002B2CF9AE}" pid="4" name="KSOTemplateDocerSaveRecord">
    <vt:lpwstr>eyJoZGlkIjoiNTA0Njg3OTVkNmFjMTBlMDQzYTkwZjIyODk0ZjlhYjQiLCJ1c2VySWQiOiIyMzY1MTQ2MzAifQ==</vt:lpwstr>
  </property>
</Properties>
</file>